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szerv vezetői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Ócsárd Község Önkormányzat Képviselő-testülete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Keserü Zoltán polgármester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Hivatali elérhetősége: 7814 Ócsárd, Kossuth u. 25.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Tel: +3620/3260097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Központi e-mail: </w:t>
      </w:r>
      <w:hyperlink r:id="rId2">
        <w:r>
          <w:rPr>
            <w:rStyle w:val="Hyperlink"/>
            <w:rFonts w:cs="Times New Roman" w:ascii="Times New Roman" w:hAnsi="Times New Roman"/>
            <w:sz w:val="24"/>
            <w:szCs w:val="24"/>
          </w:rPr>
          <w:t>kozseg.ocsard@gmail.com</w:t>
        </w:r>
      </w:hyperlink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Dienes Béla alpolgármester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Hivatali elérhetősége: 7814 Ócsárd, Kossuth u. 25.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Tel: +3630/9027095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Központi e-mail: dibela78@gmail.com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Fábos Pál képviselő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Hivatali elérhetősége: 7814 Ócsárd, Kossuth u. 25.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Központi e-mail: </w:t>
      </w:r>
      <w:hyperlink r:id="rId3">
        <w:r>
          <w:rPr>
            <w:rStyle w:val="Hyperlink"/>
            <w:rFonts w:cs="Times New Roman" w:ascii="Times New Roman" w:hAnsi="Times New Roman"/>
            <w:sz w:val="24"/>
            <w:szCs w:val="24"/>
          </w:rPr>
          <w:t>kozseg.ocsard@gmail.com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Kelemen Éva Erzsébet képviselő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Hivatali elérhetősége: 7814 Ócsárd, Kossuth u. 25.  </w:t>
        <w:tab/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Központi e-mail: </w:t>
      </w:r>
      <w:hyperlink r:id="rId4">
        <w:r>
          <w:rPr>
            <w:rStyle w:val="Hyperlink"/>
            <w:rFonts w:cs="Times New Roman" w:ascii="Times New Roman" w:hAnsi="Times New Roman"/>
            <w:sz w:val="24"/>
            <w:szCs w:val="24"/>
          </w:rPr>
          <w:t>kellev73@gmail.com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Szászné Simon Anita képviselő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Hivatali elérhetősége: 7814 Ócsárd, Kossuth u. 25.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Központi e-mail: </w:t>
      </w:r>
      <w:hyperlink r:id="rId5">
        <w:r>
          <w:rPr>
            <w:rStyle w:val="Hyperlink"/>
            <w:rFonts w:cs="Times New Roman" w:ascii="Times New Roman" w:hAnsi="Times New Roman"/>
            <w:sz w:val="24"/>
            <w:szCs w:val="24"/>
          </w:rPr>
          <w:t>szsanita82@gmail.com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794766"/>
    <w:rPr>
      <w:color w:themeColor="hyperlink" w:val="0563C1"/>
      <w:u w:val="singl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f3620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zseg.ocsard@gmail.com" TargetMode="External"/><Relationship Id="rId3" Type="http://schemas.openxmlformats.org/officeDocument/2006/relationships/hyperlink" Target="mailto:kozseg.ocsard@gmail.com" TargetMode="External"/><Relationship Id="rId4" Type="http://schemas.openxmlformats.org/officeDocument/2006/relationships/hyperlink" Target="mailto:kellev73@gmail.com" TargetMode="External"/><Relationship Id="rId5" Type="http://schemas.openxmlformats.org/officeDocument/2006/relationships/hyperlink" Target="mailto:szsanita82@gmail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LibreOffice/7.6.4.1$Linux_X86_64 LibreOffice_project/e19e193f88cd6c0525a17fb7a176ed8e6a3e2aa1</Application>
  <AppVersion>15.0000</AppVersion>
  <Pages>1</Pages>
  <Words>78</Words>
  <Characters>605</Characters>
  <CharactersWithSpaces>675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2021-02-04T11:45:00Z</dcterms:created>
  <dc:creator>Jegyzo ujgep</dc:creator>
  <dc:description/>
  <dc:language>en-US</dc:language>
  <cp:lastModifiedBy/>
  <dcterms:modified xsi:type="dcterms:W3CDTF">2024-03-16T08:46:51Z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